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17" w:rsidRDefault="00F02F17" w:rsidP="00F0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F17" w:rsidRDefault="00F02F17" w:rsidP="00F0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F17" w:rsidRDefault="00F02F17" w:rsidP="00F0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F17" w:rsidRPr="007645B8" w:rsidRDefault="00F02F17" w:rsidP="00F02F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02F17" w:rsidRPr="007645B8" w:rsidRDefault="00F02F17" w:rsidP="00F0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5B8">
        <w:rPr>
          <w:rFonts w:ascii="Times New Roman" w:eastAsia="Times New Roman" w:hAnsi="Times New Roman" w:cs="Times New Roman"/>
          <w:b/>
          <w:bCs/>
          <w:sz w:val="28"/>
          <w:szCs w:val="28"/>
        </w:rPr>
        <w:t>GM UNIVERSITY</w:t>
      </w:r>
    </w:p>
    <w:p w:rsidR="00F02F17" w:rsidRPr="007645B8" w:rsidRDefault="00F02F17" w:rsidP="00F0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45B8">
        <w:rPr>
          <w:rFonts w:ascii="Times New Roman" w:eastAsia="Times New Roman" w:hAnsi="Times New Roman" w:cs="Times New Roman"/>
          <w:b/>
          <w:bCs/>
          <w:sz w:val="28"/>
          <w:szCs w:val="28"/>
        </w:rPr>
        <w:t>ANNUAL HOLIDAY LIST 2025</w:t>
      </w:r>
    </w:p>
    <w:p w:rsidR="00F02F17" w:rsidRDefault="00F02F17" w:rsidP="00F0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2F17" w:rsidRDefault="00F02F17" w:rsidP="00F0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2F17" w:rsidRDefault="00F02F17" w:rsidP="00F0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2F17" w:rsidRPr="00550650" w:rsidRDefault="00F02F17" w:rsidP="00F02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51"/>
        <w:gridCol w:w="1609"/>
        <w:gridCol w:w="2277"/>
        <w:gridCol w:w="5039"/>
      </w:tblGrid>
      <w:tr w:rsidR="00F02F17" w:rsidRPr="00550650" w:rsidTr="0048036A">
        <w:tc>
          <w:tcPr>
            <w:tcW w:w="675" w:type="dxa"/>
          </w:tcPr>
          <w:p w:rsidR="00F02F17" w:rsidRPr="00550650" w:rsidRDefault="00F02F17" w:rsidP="00480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50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550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No.</w:t>
            </w:r>
          </w:p>
        </w:tc>
        <w:tc>
          <w:tcPr>
            <w:tcW w:w="1701" w:type="dxa"/>
          </w:tcPr>
          <w:p w:rsidR="00F02F17" w:rsidRPr="00550650" w:rsidRDefault="00F02F17" w:rsidP="00480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0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552" w:type="dxa"/>
          </w:tcPr>
          <w:p w:rsidR="00F02F17" w:rsidRPr="00550650" w:rsidRDefault="00F02F17" w:rsidP="00480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0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DAYS</w:t>
            </w:r>
          </w:p>
        </w:tc>
        <w:tc>
          <w:tcPr>
            <w:tcW w:w="6061" w:type="dxa"/>
          </w:tcPr>
          <w:p w:rsidR="00F02F17" w:rsidRPr="00550650" w:rsidRDefault="00F02F17" w:rsidP="004803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06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PUBLIC HOLIDAY</w:t>
            </w:r>
          </w:p>
        </w:tc>
      </w:tr>
      <w:tr w:rsidR="00F02F17" w:rsidTr="0048036A">
        <w:tc>
          <w:tcPr>
            <w:tcW w:w="675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14.01.2025</w:t>
            </w:r>
          </w:p>
        </w:tc>
        <w:tc>
          <w:tcPr>
            <w:tcW w:w="2552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606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Uttarayana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Punyakala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Sankranti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Festival</w:t>
            </w:r>
          </w:p>
        </w:tc>
      </w:tr>
      <w:tr w:rsidR="00F02F17" w:rsidTr="0048036A">
        <w:tc>
          <w:tcPr>
            <w:tcW w:w="675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2552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606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Khutub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-E-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Ramzan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F17" w:rsidTr="0048036A">
        <w:tc>
          <w:tcPr>
            <w:tcW w:w="675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2552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606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B 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Ambedkar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Jayanthi</w:t>
            </w:r>
            <w:proofErr w:type="spellEnd"/>
          </w:p>
        </w:tc>
      </w:tr>
      <w:tr w:rsidR="00F02F17" w:rsidTr="0048036A">
        <w:tc>
          <w:tcPr>
            <w:tcW w:w="675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2552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606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Basava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Jayanthi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Akshaya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Tritiya</w:t>
            </w:r>
            <w:proofErr w:type="spellEnd"/>
          </w:p>
        </w:tc>
      </w:tr>
      <w:tr w:rsidR="00F02F17" w:rsidTr="0048036A">
        <w:tc>
          <w:tcPr>
            <w:tcW w:w="675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01.05.2025</w:t>
            </w:r>
          </w:p>
        </w:tc>
        <w:tc>
          <w:tcPr>
            <w:tcW w:w="2552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606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May Day</w:t>
            </w:r>
          </w:p>
        </w:tc>
      </w:tr>
      <w:tr w:rsidR="00F02F17" w:rsidTr="0048036A">
        <w:tc>
          <w:tcPr>
            <w:tcW w:w="675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15.08.2025</w:t>
            </w:r>
          </w:p>
        </w:tc>
        <w:tc>
          <w:tcPr>
            <w:tcW w:w="2552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606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Independence Day</w:t>
            </w:r>
          </w:p>
        </w:tc>
      </w:tr>
      <w:tr w:rsidR="00F02F17" w:rsidTr="0048036A">
        <w:tc>
          <w:tcPr>
            <w:tcW w:w="675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27.08.2025</w:t>
            </w:r>
          </w:p>
        </w:tc>
        <w:tc>
          <w:tcPr>
            <w:tcW w:w="2552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606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Varasiddhi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Vinayaka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Vrata</w:t>
            </w:r>
            <w:proofErr w:type="spellEnd"/>
          </w:p>
        </w:tc>
      </w:tr>
      <w:tr w:rsidR="00F02F17" w:rsidTr="0048036A">
        <w:tc>
          <w:tcPr>
            <w:tcW w:w="675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05.09.2025</w:t>
            </w:r>
          </w:p>
        </w:tc>
        <w:tc>
          <w:tcPr>
            <w:tcW w:w="2552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606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Milad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02F17" w:rsidTr="0048036A">
        <w:tc>
          <w:tcPr>
            <w:tcW w:w="675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552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606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Mahanavami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Ayudha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pooja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Vijayadasami</w:t>
            </w:r>
            <w:proofErr w:type="spellEnd"/>
          </w:p>
        </w:tc>
      </w:tr>
      <w:tr w:rsidR="00F02F17" w:rsidTr="0048036A">
        <w:tc>
          <w:tcPr>
            <w:tcW w:w="675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02.10.2025</w:t>
            </w:r>
          </w:p>
        </w:tc>
        <w:tc>
          <w:tcPr>
            <w:tcW w:w="2552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606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Gandhi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Jayanthi</w:t>
            </w:r>
            <w:proofErr w:type="spellEnd"/>
          </w:p>
        </w:tc>
      </w:tr>
      <w:tr w:rsidR="00F02F17" w:rsidTr="0048036A">
        <w:tc>
          <w:tcPr>
            <w:tcW w:w="675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07.10.2025</w:t>
            </w:r>
          </w:p>
        </w:tc>
        <w:tc>
          <w:tcPr>
            <w:tcW w:w="2552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606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Maharshi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Valmikhi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Jayanthi</w:t>
            </w:r>
            <w:proofErr w:type="spellEnd"/>
          </w:p>
        </w:tc>
      </w:tr>
      <w:tr w:rsidR="00F02F17" w:rsidTr="0048036A">
        <w:tc>
          <w:tcPr>
            <w:tcW w:w="675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20.10.2025</w:t>
            </w:r>
          </w:p>
        </w:tc>
        <w:tc>
          <w:tcPr>
            <w:tcW w:w="2552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606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Naraka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Chaturdasi</w:t>
            </w:r>
            <w:proofErr w:type="spellEnd"/>
          </w:p>
        </w:tc>
      </w:tr>
      <w:tr w:rsidR="00F02F17" w:rsidTr="0048036A">
        <w:tc>
          <w:tcPr>
            <w:tcW w:w="675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22.10.2025</w:t>
            </w:r>
          </w:p>
        </w:tc>
        <w:tc>
          <w:tcPr>
            <w:tcW w:w="2552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606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Balipadyami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Deepavali</w:t>
            </w:r>
            <w:proofErr w:type="spellEnd"/>
          </w:p>
        </w:tc>
      </w:tr>
      <w:tr w:rsidR="00F02F17" w:rsidTr="0048036A">
        <w:tc>
          <w:tcPr>
            <w:tcW w:w="675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01.11.2025</w:t>
            </w:r>
          </w:p>
        </w:tc>
        <w:tc>
          <w:tcPr>
            <w:tcW w:w="2552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606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Kannada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Rajyotsava</w:t>
            </w:r>
            <w:proofErr w:type="spellEnd"/>
          </w:p>
        </w:tc>
      </w:tr>
      <w:tr w:rsidR="00F02F17" w:rsidTr="0048036A">
        <w:tc>
          <w:tcPr>
            <w:tcW w:w="675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08.11.2025</w:t>
            </w:r>
          </w:p>
        </w:tc>
        <w:tc>
          <w:tcPr>
            <w:tcW w:w="2552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606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Kanakadasa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Jayanthi</w:t>
            </w:r>
            <w:proofErr w:type="spellEnd"/>
          </w:p>
        </w:tc>
      </w:tr>
      <w:tr w:rsidR="00F02F17" w:rsidTr="0048036A">
        <w:tc>
          <w:tcPr>
            <w:tcW w:w="675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25.12.2025</w:t>
            </w:r>
          </w:p>
        </w:tc>
        <w:tc>
          <w:tcPr>
            <w:tcW w:w="2552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6061" w:type="dxa"/>
          </w:tcPr>
          <w:p w:rsidR="00F02F17" w:rsidRDefault="00F02F17" w:rsidP="004803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Christmas </w:t>
            </w:r>
          </w:p>
        </w:tc>
      </w:tr>
    </w:tbl>
    <w:p w:rsidR="00F02F17" w:rsidRDefault="00F02F17" w:rsidP="00F0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2F17" w:rsidRDefault="00F02F17" w:rsidP="00F02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02F17" w:rsidRDefault="00F02F17" w:rsidP="00F0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Note:</w:t>
      </w:r>
    </w:p>
    <w:p w:rsidR="00F02F17" w:rsidRDefault="00F02F17" w:rsidP="00F02F1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List does not include Republic Day (26.01.2025),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Ugadi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Festival (30.03.2025), Last Day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Moharam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(06.07.2025) &amp;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Mahalaya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Amavasye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(21.09.2025) which falls on Sundays.</w:t>
      </w:r>
    </w:p>
    <w:p w:rsidR="00F02F17" w:rsidRDefault="00F02F17" w:rsidP="00F0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F17" w:rsidRDefault="00F02F17" w:rsidP="00F0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F17" w:rsidRDefault="00F02F17" w:rsidP="00F0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F17" w:rsidRDefault="00F02F17" w:rsidP="00F0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02F17" w:rsidRDefault="00F02F17" w:rsidP="00F02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D186C" w:rsidRDefault="002D186C"/>
    <w:sectPr w:rsidR="002D18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41234"/>
    <w:multiLevelType w:val="hybridMultilevel"/>
    <w:tmpl w:val="9C6A0E36"/>
    <w:lvl w:ilvl="0" w:tplc="94422F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02F17"/>
    <w:rsid w:val="002D186C"/>
    <w:rsid w:val="00F0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k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ung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2F17"/>
    <w:pPr>
      <w:ind w:left="720"/>
      <w:contextualSpacing/>
    </w:pPr>
  </w:style>
  <w:style w:type="table" w:styleId="TableGrid">
    <w:name w:val="Table Grid"/>
    <w:basedOn w:val="TableNormal"/>
    <w:uiPriority w:val="59"/>
    <w:rsid w:val="00F02F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prakashtk@gmit.ac.in</dc:creator>
  <cp:keywords/>
  <dc:description/>
  <cp:lastModifiedBy>prakashtk@gmit.ac.in</cp:lastModifiedBy>
  <cp:revision>2</cp:revision>
  <dcterms:created xsi:type="dcterms:W3CDTF">2025-02-14T10:32:00Z</dcterms:created>
  <dcterms:modified xsi:type="dcterms:W3CDTF">2025-02-14T10:32:00Z</dcterms:modified>
</cp:coreProperties>
</file>